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AD83" w14:textId="77777777" w:rsidR="00C75EE7" w:rsidRPr="00C75EE7" w:rsidRDefault="00C75EE7" w:rsidP="00C75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EE7">
        <w:rPr>
          <w:rFonts w:ascii="Times New Roman" w:hAnsi="Times New Roman" w:cs="Times New Roman"/>
          <w:b/>
          <w:sz w:val="28"/>
          <w:szCs w:val="28"/>
        </w:rPr>
        <w:t>UNIT 1 (11-20) VOCABULARY</w:t>
      </w:r>
    </w:p>
    <w:p w14:paraId="3EA0375B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efface </w:t>
      </w:r>
      <w:r w:rsidRPr="00C75EE7">
        <w:rPr>
          <w:rFonts w:ascii="Times New Roman" w:hAnsi="Times New Roman" w:cs="Times New Roman"/>
          <w:sz w:val="24"/>
          <w:szCs w:val="24"/>
        </w:rPr>
        <w:t>(v.) to wipe out; to keep oneself from being noticed - SYNONYMS: blot out, erase, obliterate, expunge</w:t>
      </w:r>
    </w:p>
    <w:p w14:paraId="237883D0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muddle </w:t>
      </w:r>
      <w:r w:rsidRPr="00C75EE7">
        <w:rPr>
          <w:rFonts w:ascii="Times New Roman" w:hAnsi="Times New Roman" w:cs="Times New Roman"/>
          <w:sz w:val="24"/>
          <w:szCs w:val="24"/>
        </w:rPr>
        <w:t>(v.) to make a mess of; muddle though: to get by; (n.) a hopeless mess - SYNONYMS: (v.) jumble, mess up; (n.) confusion, disorder - ANTONYMS: (n.) orderliness, tidiness, neatness</w:t>
      </w:r>
    </w:p>
    <w:p w14:paraId="61658FA9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EE7">
        <w:rPr>
          <w:rFonts w:ascii="Times New Roman" w:hAnsi="Times New Roman" w:cs="Times New Roman"/>
          <w:b/>
          <w:sz w:val="24"/>
          <w:szCs w:val="24"/>
        </w:rPr>
        <w:t>opinionated</w:t>
      </w:r>
      <w:proofErr w:type="gramEnd"/>
      <w:r w:rsidRPr="00C7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E7">
        <w:rPr>
          <w:rFonts w:ascii="Times New Roman" w:hAnsi="Times New Roman" w:cs="Times New Roman"/>
          <w:sz w:val="24"/>
          <w:szCs w:val="24"/>
        </w:rPr>
        <w:t xml:space="preserve">(adj.) stubborn and often unreasonable in holding to </w:t>
      </w:r>
      <w:proofErr w:type="spellStart"/>
      <w:r w:rsidRPr="00C75EE7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C75EE7">
        <w:rPr>
          <w:rFonts w:ascii="Times New Roman" w:hAnsi="Times New Roman" w:cs="Times New Roman"/>
          <w:sz w:val="24"/>
          <w:szCs w:val="24"/>
        </w:rPr>
        <w:t xml:space="preserve"> own ideas, having a closed mind. - SYNONYMS: obstinate, pigheaded, inflexible - ANTONYMS: open-minded, reasonable</w:t>
      </w:r>
    </w:p>
    <w:p w14:paraId="10454314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perennial </w:t>
      </w:r>
      <w:r w:rsidRPr="00C75EE7">
        <w:rPr>
          <w:rFonts w:ascii="Times New Roman" w:hAnsi="Times New Roman" w:cs="Times New Roman"/>
          <w:sz w:val="24"/>
          <w:szCs w:val="24"/>
        </w:rPr>
        <w:t>(adj.) lasting for a long time, persistent; (n.) a plant that lives for many years - SYNONYMS: (adj.) enduring, recurring - ANTONYMS: (adj.) brief, short-lived, fleeting, ephemeral</w:t>
      </w:r>
    </w:p>
    <w:p w14:paraId="4C2B1355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predispose </w:t>
      </w:r>
      <w:r w:rsidRPr="00C75EE7">
        <w:rPr>
          <w:rFonts w:ascii="Times New Roman" w:hAnsi="Times New Roman" w:cs="Times New Roman"/>
          <w:sz w:val="24"/>
          <w:szCs w:val="24"/>
        </w:rPr>
        <w:t>(v.) to incline to beforehand - SYNONYM: make susceptible to - ANTONYMS: immunize against, shield from</w:t>
      </w:r>
    </w:p>
    <w:p w14:paraId="2B917F25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relinquish </w:t>
      </w:r>
      <w:r w:rsidRPr="00C75EE7">
        <w:rPr>
          <w:rFonts w:ascii="Times New Roman" w:hAnsi="Times New Roman" w:cs="Times New Roman"/>
          <w:sz w:val="24"/>
          <w:szCs w:val="24"/>
        </w:rPr>
        <w:t>(v.) to let go, give up - SYNONYMS: surrender, abandon - ANTONYMS: hold on to, keep, retain, cling to</w:t>
      </w:r>
    </w:p>
    <w:p w14:paraId="07C76B10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>salvage</w:t>
      </w:r>
      <w:r w:rsidRPr="00C75EE7">
        <w:rPr>
          <w:rFonts w:ascii="Times New Roman" w:hAnsi="Times New Roman" w:cs="Times New Roman"/>
          <w:sz w:val="24"/>
          <w:szCs w:val="24"/>
        </w:rPr>
        <w:t xml:space="preserve"> (v.) to save from fire or shipwreck; (n.) property thus saved - SYNONYMS: (v.) rescue, recover, retrieve, reclaim - ANTONYMS: (v.) abandon, scrap, junk</w:t>
      </w:r>
    </w:p>
    <w:p w14:paraId="0862F645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>spasmodic</w:t>
      </w:r>
      <w:r w:rsidRPr="00C75EE7">
        <w:rPr>
          <w:rFonts w:ascii="Times New Roman" w:hAnsi="Times New Roman" w:cs="Times New Roman"/>
          <w:sz w:val="24"/>
          <w:szCs w:val="24"/>
        </w:rPr>
        <w:t xml:space="preserve"> (adj.) sudden and violent but brief; fitful; intermittent - SYNONYMS: (v.) irregular, occasional - ANTONYMS: steady, continuous, chronic</w:t>
      </w:r>
    </w:p>
    <w:p w14:paraId="578E640C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>spurious</w:t>
      </w:r>
      <w:r w:rsidRPr="00C75EE7">
        <w:rPr>
          <w:rFonts w:ascii="Times New Roman" w:hAnsi="Times New Roman" w:cs="Times New Roman"/>
          <w:sz w:val="24"/>
          <w:szCs w:val="24"/>
        </w:rPr>
        <w:t xml:space="preserve"> (adj.) not genuine, not true, not valid - SYNONYMS: false, counterfeit, fraudulent, bogus - ANTONYMS: genuine, authentic, bona fide, valid</w:t>
      </w:r>
    </w:p>
    <w:p w14:paraId="0CA0F5EE" w14:textId="77777777" w:rsidR="00D850BD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unbridled </w:t>
      </w:r>
      <w:r w:rsidRPr="00C75EE7">
        <w:rPr>
          <w:rFonts w:ascii="Times New Roman" w:hAnsi="Times New Roman" w:cs="Times New Roman"/>
          <w:sz w:val="24"/>
          <w:szCs w:val="24"/>
        </w:rPr>
        <w:t>(adj.) uncontrolled, lacking in restraint - SYNONYMS: unrestrained, unchecked - ANTONYMS: restrained, held in check, muted</w:t>
      </w:r>
    </w:p>
    <w:p w14:paraId="16076F93" w14:textId="77777777" w:rsidR="00C75EE7" w:rsidRPr="00C75EE7" w:rsidRDefault="00C75EE7" w:rsidP="00C75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E7">
        <w:rPr>
          <w:rFonts w:ascii="Times New Roman" w:hAnsi="Times New Roman" w:cs="Times New Roman"/>
          <w:b/>
          <w:sz w:val="28"/>
          <w:szCs w:val="28"/>
        </w:rPr>
        <w:lastRenderedPageBreak/>
        <w:t>UNIT 1 (11-20) VOCABULARY</w:t>
      </w:r>
    </w:p>
    <w:p w14:paraId="36501226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efface </w:t>
      </w:r>
      <w:r w:rsidRPr="00C75EE7">
        <w:rPr>
          <w:rFonts w:ascii="Times New Roman" w:hAnsi="Times New Roman" w:cs="Times New Roman"/>
          <w:sz w:val="24"/>
          <w:szCs w:val="24"/>
        </w:rPr>
        <w:t>(v.) to wipe out; to keep oneself from being noticed - SYNONYMS: blot out, erase, obliterate, expunge</w:t>
      </w:r>
    </w:p>
    <w:p w14:paraId="38D51B0A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muddle </w:t>
      </w:r>
      <w:r w:rsidRPr="00C75EE7">
        <w:rPr>
          <w:rFonts w:ascii="Times New Roman" w:hAnsi="Times New Roman" w:cs="Times New Roman"/>
          <w:sz w:val="24"/>
          <w:szCs w:val="24"/>
        </w:rPr>
        <w:t>(v.) to make a mess of; muddle though: to get by; (n.) a hopeless mess - SYNONYMS: (v.) jumble, mess up; (n.) confusion, disorder - ANTONYMS: (n.) orderliness, tidiness, neatness</w:t>
      </w:r>
    </w:p>
    <w:p w14:paraId="627B234D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EE7">
        <w:rPr>
          <w:rFonts w:ascii="Times New Roman" w:hAnsi="Times New Roman" w:cs="Times New Roman"/>
          <w:b/>
          <w:sz w:val="24"/>
          <w:szCs w:val="24"/>
        </w:rPr>
        <w:t>opinionated</w:t>
      </w:r>
      <w:proofErr w:type="gramEnd"/>
      <w:r w:rsidRPr="00C7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E7">
        <w:rPr>
          <w:rFonts w:ascii="Times New Roman" w:hAnsi="Times New Roman" w:cs="Times New Roman"/>
          <w:sz w:val="24"/>
          <w:szCs w:val="24"/>
        </w:rPr>
        <w:t xml:space="preserve">(adj.) stubborn and often unreasonable in holding to </w:t>
      </w:r>
      <w:proofErr w:type="spellStart"/>
      <w:r w:rsidRPr="00C75EE7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C75EE7">
        <w:rPr>
          <w:rFonts w:ascii="Times New Roman" w:hAnsi="Times New Roman" w:cs="Times New Roman"/>
          <w:sz w:val="24"/>
          <w:szCs w:val="24"/>
        </w:rPr>
        <w:t xml:space="preserve"> own ideas, having a closed mind. - SYNONYMS: obstinate, pigheaded, inflexible - ANTONYMS: open-minded, reasonable</w:t>
      </w:r>
    </w:p>
    <w:p w14:paraId="2906248E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perennial </w:t>
      </w:r>
      <w:r w:rsidRPr="00C75EE7">
        <w:rPr>
          <w:rFonts w:ascii="Times New Roman" w:hAnsi="Times New Roman" w:cs="Times New Roman"/>
          <w:sz w:val="24"/>
          <w:szCs w:val="24"/>
        </w:rPr>
        <w:t>(adj.) lasting for a long time, persistent; (n.) a plant that lives for many years - SYNONYMS: (adj.) enduring, recurring - ANTONYMS: (adj.) brief, short-lived, fleeting, ephemeral</w:t>
      </w:r>
    </w:p>
    <w:p w14:paraId="6BB51E6B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predispose </w:t>
      </w:r>
      <w:r w:rsidRPr="00C75EE7">
        <w:rPr>
          <w:rFonts w:ascii="Times New Roman" w:hAnsi="Times New Roman" w:cs="Times New Roman"/>
          <w:sz w:val="24"/>
          <w:szCs w:val="24"/>
        </w:rPr>
        <w:t>(v.) to incline to beforehand - SYNONYM: make susceptible to - ANTONYMS: immunize against, shield from</w:t>
      </w:r>
    </w:p>
    <w:p w14:paraId="1E5CEFFA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relinquish </w:t>
      </w:r>
      <w:r w:rsidRPr="00C75EE7">
        <w:rPr>
          <w:rFonts w:ascii="Times New Roman" w:hAnsi="Times New Roman" w:cs="Times New Roman"/>
          <w:sz w:val="24"/>
          <w:szCs w:val="24"/>
        </w:rPr>
        <w:t>(v.) to let go, give up - SYNONYMS: surrender, abandon - ANTONYMS: hold on to, keep, retain, cling to</w:t>
      </w:r>
    </w:p>
    <w:p w14:paraId="6E6EFC18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>salvage</w:t>
      </w:r>
      <w:r w:rsidRPr="00C75EE7">
        <w:rPr>
          <w:rFonts w:ascii="Times New Roman" w:hAnsi="Times New Roman" w:cs="Times New Roman"/>
          <w:sz w:val="24"/>
          <w:szCs w:val="24"/>
        </w:rPr>
        <w:t xml:space="preserve"> (v.) to save from fire or shipwreck; (n.) property thus saved - SYNONYMS: (v.) rescue, recover, retrieve, reclaim - ANTONYMS: (v.) abandon, scrap, junk</w:t>
      </w:r>
    </w:p>
    <w:p w14:paraId="32CA205A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>spasmodic</w:t>
      </w:r>
      <w:r w:rsidRPr="00C75EE7">
        <w:rPr>
          <w:rFonts w:ascii="Times New Roman" w:hAnsi="Times New Roman" w:cs="Times New Roman"/>
          <w:sz w:val="24"/>
          <w:szCs w:val="24"/>
        </w:rPr>
        <w:t xml:space="preserve"> (adj.) sudden and violent but brief; fitful; intermittent - SYNONYMS: (v.) irregular, occasional - ANTONYMS: steady, continuous, chronic</w:t>
      </w:r>
    </w:p>
    <w:p w14:paraId="0F47EB73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>spurious</w:t>
      </w:r>
      <w:r w:rsidRPr="00C75EE7">
        <w:rPr>
          <w:rFonts w:ascii="Times New Roman" w:hAnsi="Times New Roman" w:cs="Times New Roman"/>
          <w:sz w:val="24"/>
          <w:szCs w:val="24"/>
        </w:rPr>
        <w:t xml:space="preserve"> (adj.) not genuine, not true, not valid - SYNONYMS: false, counterfeit, fraudulent, bogus - ANTONYMS: genuine, authentic, bona fide, valid</w:t>
      </w:r>
    </w:p>
    <w:p w14:paraId="55204A95" w14:textId="77777777" w:rsidR="00C75EE7" w:rsidRPr="00C75EE7" w:rsidRDefault="00C75EE7" w:rsidP="00C75EE7">
      <w:pPr>
        <w:rPr>
          <w:rFonts w:ascii="Times New Roman" w:hAnsi="Times New Roman" w:cs="Times New Roman"/>
          <w:sz w:val="24"/>
          <w:szCs w:val="24"/>
        </w:rPr>
      </w:pPr>
      <w:r w:rsidRPr="00C75EE7">
        <w:rPr>
          <w:rFonts w:ascii="Times New Roman" w:hAnsi="Times New Roman" w:cs="Times New Roman"/>
          <w:b/>
          <w:sz w:val="24"/>
          <w:szCs w:val="24"/>
        </w:rPr>
        <w:t xml:space="preserve">unbridled </w:t>
      </w:r>
      <w:r w:rsidRPr="00C75EE7">
        <w:rPr>
          <w:rFonts w:ascii="Times New Roman" w:hAnsi="Times New Roman" w:cs="Times New Roman"/>
          <w:sz w:val="24"/>
          <w:szCs w:val="24"/>
        </w:rPr>
        <w:t>(adj.) uncontrolled, lacking in restraint - SYNONYMS: unrestrained, unchecked - ANTONYMS: restrained, held in check, muted</w:t>
      </w:r>
    </w:p>
    <w:sectPr w:rsidR="00C75EE7" w:rsidRPr="00C75EE7" w:rsidSect="00C75EE7">
      <w:pgSz w:w="15840" w:h="12240" w:orient="landscape"/>
      <w:pgMar w:top="72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7"/>
    <w:rsid w:val="00C75EE7"/>
    <w:rsid w:val="00D850BD"/>
    <w:rsid w:val="00D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958D"/>
  <w15:chartTrackingRefBased/>
  <w15:docId w15:val="{D05FA4EA-4544-476E-8298-1CD21E5B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Warren</dc:creator>
  <cp:keywords/>
  <dc:description/>
  <cp:lastModifiedBy>Alicia Goynes</cp:lastModifiedBy>
  <cp:revision>2</cp:revision>
  <dcterms:created xsi:type="dcterms:W3CDTF">2016-09-09T12:02:00Z</dcterms:created>
  <dcterms:modified xsi:type="dcterms:W3CDTF">2016-09-09T12:02:00Z</dcterms:modified>
</cp:coreProperties>
</file>