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D12C51" w:rsidRPr="004C6DA3" w:rsidTr="0053516C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51" w:rsidRPr="00924E7F" w:rsidRDefault="00D12C51" w:rsidP="0053516C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9FA903D" wp14:editId="7C7C5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8E153A">
              <w:rPr>
                <w:rFonts w:ascii="Arial Narrow" w:hAnsi="Arial Narrow" w:cs="Arial"/>
                <w:b/>
                <w:sz w:val="32"/>
                <w:szCs w:val="32"/>
              </w:rPr>
              <w:t>The Renaissance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D12C51" w:rsidRPr="004C6DA3" w:rsidTr="0053516C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12C51" w:rsidRPr="008E153A" w:rsidRDefault="008E153A" w:rsidP="0053516C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E153A">
              <w:rPr>
                <w:rFonts w:ascii="Arial Narrow" w:hAnsi="Arial Narrow" w:cs="Arial"/>
                <w:b/>
                <w:sz w:val="32"/>
                <w:szCs w:val="32"/>
              </w:rPr>
              <w:t>Reformation and Scientific Revolution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D12C51" w:rsidRPr="004C6DA3" w:rsidTr="0053516C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51" w:rsidRPr="00C830C5" w:rsidRDefault="00D12C51" w:rsidP="005351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9F5DDC">
              <w:rPr>
                <w:rFonts w:ascii="Arial Narrow" w:hAnsi="Arial Narrow" w:cs="Arial"/>
                <w:b/>
              </w:rPr>
              <w:t xml:space="preserve">                                </w:t>
            </w:r>
            <w:r w:rsidR="009F5DDC" w:rsidRPr="009F5DDC">
              <w:rPr>
                <w:rFonts w:ascii="Arial Narrow" w:hAnsi="Arial Narrow" w:cs="Arial"/>
                <w:b/>
                <w:sz w:val="32"/>
                <w:szCs w:val="32"/>
              </w:rPr>
              <w:t>Renaissance Legacy’s</w:t>
            </w:r>
            <w:r w:rsidR="009F5DDC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does Renaissance mean?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Humanism?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key rulers during the Renaissance?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8E153A" w:rsidRDefault="00D12C51" w:rsidP="008E153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8E153A" w:rsidRDefault="00D12C51" w:rsidP="008E153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8E153A" w:rsidRDefault="00D12C51" w:rsidP="008E153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economy assist in spreading new ideas/thoughts of the Renaissance?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(think travel)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Who were the Medici’s and the </w:t>
            </w:r>
            <w:proofErr w:type="spellStart"/>
            <w:r>
              <w:rPr>
                <w:rFonts w:ascii="Arial Narrow" w:hAnsi="Arial Narrow" w:cs="Arial"/>
              </w:rPr>
              <w:t>Fuggers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2C51" w:rsidRDefault="00D12C51" w:rsidP="0053516C">
            <w:pPr>
              <w:rPr>
                <w:rFonts w:ascii="Arial Narrow" w:hAnsi="Arial Narrow" w:cs="Arial"/>
              </w:rPr>
            </w:pPr>
          </w:p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guild?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8E153A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Hanseatic League?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9F5DDC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Thomas Aquinas associated with?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9F5DDC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three new major technological achievements during the Renaissance?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9F5DDC" w:rsidRDefault="00D12C51" w:rsidP="009F5D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9F5DDC" w:rsidRDefault="00D12C51" w:rsidP="009F5D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9F5DDC" w:rsidRDefault="00D12C51" w:rsidP="009F5D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9F5DDC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two of the most important literary works of the Renaissance? </w:t>
            </w:r>
            <w:proofErr w:type="gramStart"/>
            <w:r>
              <w:rPr>
                <w:rFonts w:ascii="Arial Narrow" w:hAnsi="Arial Narrow" w:cs="Arial"/>
              </w:rPr>
              <w:t>It’s</w:t>
            </w:r>
            <w:proofErr w:type="gramEnd"/>
            <w:r>
              <w:rPr>
                <w:rFonts w:ascii="Arial Narrow" w:hAnsi="Arial Narrow" w:cs="Arial"/>
              </w:rPr>
              <w:t xml:space="preserve"> teachings?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9F5DDC" w:rsidRDefault="00D12C51" w:rsidP="009F5D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9F5DDC" w:rsidRDefault="00D12C51" w:rsidP="009F5DD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9F5DDC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a major work of art during the Renaissance? Who by?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9F5DDC" w:rsidP="005351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element of architecture was used (readopted) during the Renaissance?</w:t>
            </w: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C51" w:rsidRPr="004C6DA3" w:rsidRDefault="00D12C51" w:rsidP="005351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  <w:tr w:rsidR="00D12C51" w:rsidRPr="004C6DA3" w:rsidTr="0053516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2C51" w:rsidRPr="004C6DA3" w:rsidRDefault="00D12C51" w:rsidP="0053516C">
            <w:pPr>
              <w:rPr>
                <w:rFonts w:ascii="Arial Narrow" w:hAnsi="Arial Narrow" w:cs="Arial"/>
              </w:rPr>
            </w:pPr>
          </w:p>
        </w:tc>
      </w:tr>
    </w:tbl>
    <w:p w:rsidR="00C12DB5" w:rsidRDefault="00C12DB5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8E153A" w:rsidRPr="004C6DA3" w:rsidTr="00CD6239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3A" w:rsidRPr="004C6DA3" w:rsidRDefault="008E153A" w:rsidP="00CD62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3A" w:rsidRPr="004C6DA3" w:rsidRDefault="008E153A" w:rsidP="009F5D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9F5DDC">
              <w:rPr>
                <w:rFonts w:ascii="Arial Narrow" w:hAnsi="Arial Narrow" w:cs="Arial"/>
                <w:b/>
              </w:rPr>
              <w:t xml:space="preserve">                                 </w:t>
            </w:r>
            <w:r w:rsidR="009F5DDC" w:rsidRPr="009F5DDC">
              <w:rPr>
                <w:rFonts w:ascii="Arial Narrow" w:hAnsi="Arial Narrow" w:cs="Arial"/>
                <w:b/>
                <w:sz w:val="36"/>
                <w:szCs w:val="36"/>
              </w:rPr>
              <w:t>Religious Reformation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indulgences?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sold indulgences?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Protestant Reformation? Why did it occur?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beliefs of Calvinist? How do you get into heaven?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response to Protestant Reformation what did the Catholic church create?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foundational belief of Protestant’s?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a leader of the Protestant Reformation?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F5DD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Catholic foundational belief on entry to heaven?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5A6C" w:rsidRPr="004C6DA3" w:rsidRDefault="00905A6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targeted in the religious witch hunts?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153A" w:rsidRPr="004C6DA3" w:rsidRDefault="00905A6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created the Anglican Church?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05A6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other name does the Anglican Church go by?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905A6C" w:rsidP="00CD6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Was the Anglican Church of England Protestant or Catholic?</w:t>
            </w:r>
          </w:p>
        </w:tc>
      </w:tr>
      <w:tr w:rsidR="008E153A" w:rsidRPr="004C6DA3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3A" w:rsidRPr="004C6DA3" w:rsidRDefault="008E153A" w:rsidP="00CD62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E153A" w:rsidRPr="004C6DA3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  <w:tr w:rsidR="008E153A" w:rsidRPr="004C6DA3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153A" w:rsidRPr="004C6DA3" w:rsidRDefault="008E153A" w:rsidP="00CD6239">
            <w:pPr>
              <w:rPr>
                <w:rFonts w:ascii="Arial Narrow" w:hAnsi="Arial Narrow" w:cs="Arial"/>
              </w:rPr>
            </w:pPr>
          </w:p>
        </w:tc>
      </w:tr>
    </w:tbl>
    <w:p w:rsidR="008E153A" w:rsidRDefault="008E153A"/>
    <w:tbl>
      <w:tblPr>
        <w:tblStyle w:val="TableGrid1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8E153A" w:rsidRPr="008E153A" w:rsidTr="00CD6239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3A" w:rsidRPr="008E153A" w:rsidRDefault="008E153A" w:rsidP="008E153A">
            <w:pPr>
              <w:rPr>
                <w:rFonts w:ascii="Arial Narrow" w:hAnsi="Arial Narrow" w:cs="Arial"/>
                <w:b/>
              </w:rPr>
            </w:pPr>
            <w:r w:rsidRPr="008E153A"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3A" w:rsidRPr="008E153A" w:rsidRDefault="008E153A" w:rsidP="008E153A">
            <w:pPr>
              <w:rPr>
                <w:rFonts w:ascii="Arial Narrow" w:hAnsi="Arial Narrow" w:cs="Arial"/>
                <w:b/>
              </w:rPr>
            </w:pPr>
            <w:r w:rsidRPr="008E153A">
              <w:rPr>
                <w:rFonts w:ascii="Arial Narrow" w:hAnsi="Arial Narrow" w:cs="Arial"/>
                <w:b/>
              </w:rPr>
              <w:t>Notes: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905A6C" w:rsidP="008E15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effect did the Gutenberg Printing Press have on the world?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905A6C" w:rsidP="008E15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the puritans? Where did they travel to achieve this goal?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905A6C" w:rsidP="00905A6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A6C">
              <w:rPr>
                <w:rFonts w:ascii="Arial Narrow" w:hAnsi="Arial Narrow" w:cs="Arial"/>
                <w:b/>
                <w:sz w:val="32"/>
                <w:szCs w:val="32"/>
              </w:rPr>
              <w:t>SCIENTIFIC REVOLUTION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905A6C" w:rsidP="008E15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scientific revolution?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905A6C" w:rsidP="008E15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its main focus?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905A6C" w:rsidP="008E15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opposed the Scientific Revolution?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905A6C" w:rsidRDefault="008E153A" w:rsidP="00905A6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905A6C" w:rsidRDefault="008E153A" w:rsidP="00905A6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905A6C" w:rsidRDefault="008E153A" w:rsidP="00905A6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E153A" w:rsidRPr="008E153A" w:rsidRDefault="00002AFF" w:rsidP="00002A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002AFF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THINKERS OF SCIENTIFIC REVOLUTION GO ONTO CHART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153A" w:rsidRPr="008E153A" w:rsidRDefault="00002AFF" w:rsidP="00002AFF">
            <w:pPr>
              <w:jc w:val="center"/>
              <w:rPr>
                <w:rFonts w:ascii="Arial Narrow" w:hAnsi="Arial Narrow" w:cs="Arial"/>
              </w:rPr>
            </w:pPr>
            <w:r w:rsidRPr="00002AFF">
              <w:rPr>
                <w:rFonts w:ascii="Arial Narrow" w:hAnsi="Arial Narrow" w:cs="Arial"/>
                <w:b/>
                <w:sz w:val="32"/>
                <w:szCs w:val="32"/>
              </w:rPr>
              <w:t>The Enlightenment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002AFF" w:rsidP="00002AFF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</w:rPr>
              <w:t>What was questioned during the Enlightenment?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002AFF" w:rsidP="008E15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Causes of the Enlightenment?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002AFF" w:rsidRDefault="00002AFF" w:rsidP="00002A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3. </w:t>
            </w:r>
          </w:p>
        </w:tc>
      </w:tr>
      <w:tr w:rsidR="008E153A" w:rsidRPr="008E153A" w:rsidTr="00CD6239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153A" w:rsidRPr="00002AFF" w:rsidRDefault="00002AFF" w:rsidP="00002A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4. </w:t>
            </w:r>
          </w:p>
        </w:tc>
      </w:tr>
      <w:tr w:rsidR="008E153A" w:rsidRPr="008E153A" w:rsidTr="00CD6239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3A" w:rsidRPr="008E153A" w:rsidRDefault="008E153A" w:rsidP="008E153A">
            <w:pPr>
              <w:rPr>
                <w:rFonts w:ascii="Arial Narrow" w:hAnsi="Arial Narrow" w:cs="Arial"/>
                <w:b/>
              </w:rPr>
            </w:pPr>
            <w:r w:rsidRPr="008E153A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E153A" w:rsidRPr="008E153A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  <w:tr w:rsidR="008E153A" w:rsidRPr="008E153A" w:rsidTr="00CD6239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153A" w:rsidRPr="008E153A" w:rsidRDefault="008E153A" w:rsidP="008E153A">
            <w:pPr>
              <w:rPr>
                <w:rFonts w:ascii="Arial Narrow" w:hAnsi="Arial Narrow" w:cs="Arial"/>
              </w:rPr>
            </w:pPr>
          </w:p>
        </w:tc>
      </w:tr>
    </w:tbl>
    <w:p w:rsidR="008E153A" w:rsidRDefault="008E153A"/>
    <w:sectPr w:rsidR="008E153A" w:rsidSect="00D12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988"/>
    <w:multiLevelType w:val="hybridMultilevel"/>
    <w:tmpl w:val="5DA8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6B72"/>
    <w:multiLevelType w:val="hybridMultilevel"/>
    <w:tmpl w:val="3280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EB"/>
    <w:multiLevelType w:val="hybridMultilevel"/>
    <w:tmpl w:val="701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02E6"/>
    <w:multiLevelType w:val="hybridMultilevel"/>
    <w:tmpl w:val="068C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4319"/>
    <w:multiLevelType w:val="hybridMultilevel"/>
    <w:tmpl w:val="9D7E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1"/>
    <w:rsid w:val="00002AFF"/>
    <w:rsid w:val="00442ACF"/>
    <w:rsid w:val="00826A08"/>
    <w:rsid w:val="008E153A"/>
    <w:rsid w:val="00905A6C"/>
    <w:rsid w:val="009F5DDC"/>
    <w:rsid w:val="00C12DB5"/>
    <w:rsid w:val="00D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B0231-CD93-44BA-8EDA-074BC60F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5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5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Carden</dc:creator>
  <cp:lastModifiedBy>Alicia Goynes</cp:lastModifiedBy>
  <cp:revision>2</cp:revision>
  <dcterms:created xsi:type="dcterms:W3CDTF">2015-11-01T23:40:00Z</dcterms:created>
  <dcterms:modified xsi:type="dcterms:W3CDTF">2015-11-01T23:40:00Z</dcterms:modified>
</cp:coreProperties>
</file>