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7844A0" w:rsidRPr="004C6DA3" w:rsidTr="000A1FA7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44A0" w:rsidRPr="00924E7F" w:rsidRDefault="007844A0" w:rsidP="000A1FA7">
            <w:pPr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E949C5E" wp14:editId="163F82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844A0" w:rsidRPr="004C6DA3" w:rsidRDefault="007844A0" w:rsidP="007844A0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 xml:space="preserve">The America’s 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844A0" w:rsidRPr="004C6DA3" w:rsidRDefault="007844A0" w:rsidP="000A1FA7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7844A0" w:rsidRPr="004C6DA3" w:rsidTr="000A1FA7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7844A0" w:rsidRPr="00C830C5" w:rsidRDefault="007844A0" w:rsidP="000A1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7844A0" w:rsidRPr="004C6DA3" w:rsidRDefault="007844A0" w:rsidP="000A1FA7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7844A0" w:rsidRPr="004C6DA3" w:rsidTr="000A1FA7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44A0" w:rsidRPr="00C830C5" w:rsidRDefault="007844A0" w:rsidP="000A1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44A0" w:rsidRPr="004C6DA3" w:rsidRDefault="007844A0" w:rsidP="000A1FA7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7844A0" w:rsidRPr="004C6DA3" w:rsidTr="000A1FA7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844A0" w:rsidRPr="004C6DA3" w:rsidRDefault="007844A0" w:rsidP="000A1FA7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7844A0" w:rsidRPr="004C6DA3" w:rsidTr="000A1FA7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44A0" w:rsidRPr="004C6DA3" w:rsidRDefault="007844A0" w:rsidP="000A1FA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44A0" w:rsidRPr="004C6DA3" w:rsidRDefault="007844A0" w:rsidP="000A1FA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E03B7F" w:rsidP="000A1F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was the Bering Strait? </w:t>
            </w: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E03B7F" w:rsidP="000A1F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Inuit Tribes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E03B7F" w:rsidP="000A1F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Where did the Inuit Tribes originate from?</w:t>
            </w: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E03B7F" w:rsidP="000A1F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an Igloo?</w:t>
            </w: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E03B7F" w:rsidP="000A1F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Anasazi Tribes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E03B7F" w:rsidP="000A1F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Where did the Anasazi Tribe originate from?</w:t>
            </w:r>
            <w:r w:rsidR="00DB4C04">
              <w:rPr>
                <w:rFonts w:ascii="Arial Narrow" w:hAnsi="Arial Narrow" w:cs="Arial"/>
              </w:rPr>
              <w:t xml:space="preserve"> (present day states)</w:t>
            </w: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DB4C04" w:rsidP="000A1F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a Pueblo Bonito?</w:t>
            </w: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DB4C04" w:rsidP="000A1F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Hopewell Tribes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DB4C04" w:rsidP="000A1F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Where did the Anasazi Tribe originate? (present day states/area)</w:t>
            </w: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DB4C04" w:rsidP="000A1F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were the Hopewell earth mounds?</w:t>
            </w: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DB4C04" w:rsidP="000A1F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Iroquois Tribes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DB4C04" w:rsidP="000A1F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Where did the Iroquois Tribes originate? (present day states/area)</w:t>
            </w: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DB4C04" w:rsidP="000A1F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an Iroquois ‘Long House’?</w:t>
            </w: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44A0" w:rsidRPr="004C6DA3" w:rsidRDefault="007844A0" w:rsidP="000A1FA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7844A0" w:rsidRPr="004C6DA3" w:rsidTr="000A1FA7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844A0" w:rsidRDefault="007844A0" w:rsidP="000A1FA7">
            <w:pPr>
              <w:rPr>
                <w:rFonts w:ascii="Arial Narrow" w:hAnsi="Arial Narrow" w:cs="Arial"/>
              </w:rPr>
            </w:pPr>
          </w:p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44A0" w:rsidRPr="004C6DA3" w:rsidRDefault="007844A0" w:rsidP="000A1FA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44A0" w:rsidRPr="004C6DA3" w:rsidRDefault="007844A0" w:rsidP="000A1FA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DB4C04" w:rsidP="000A1F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purpose of the Iroquois League?</w:t>
            </w: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007FFE" w:rsidP="000A1F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Great Plains Tribes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007FFE" w:rsidP="00007FF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Where did the Great Plains Tribes originate? (present day states/area)</w:t>
            </w: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007FFE" w:rsidP="000A1F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animal resource did these tribes rely on for survival?</w:t>
            </w: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007FFE" w:rsidRDefault="00007FFE" w:rsidP="00007FFE">
            <w:pPr>
              <w:jc w:val="center"/>
              <w:rPr>
                <w:rFonts w:ascii="Arial Narrow" w:hAnsi="Arial Narrow" w:cs="Arial"/>
                <w:b/>
              </w:rPr>
            </w:pPr>
            <w:r w:rsidRPr="00007FFE">
              <w:rPr>
                <w:rFonts w:ascii="Arial Narrow" w:hAnsi="Arial Narrow" w:cs="Arial"/>
                <w:b/>
              </w:rPr>
              <w:t>MEXICO AND SOUTH AMERICA</w:t>
            </w: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007FFE" w:rsidP="000A1F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Olmec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007FFE" w:rsidP="000A1F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Why is the Olmec remembered?</w:t>
            </w: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007FFE" w:rsidP="000A1F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happened to the Olmec?</w:t>
            </w: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007FFE" w:rsidP="000A1F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Mayans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007FFE" w:rsidP="000A1F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Where were the Mayans located?</w:t>
            </w: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007FFE" w:rsidP="000A1F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were the rulers of the Mayans said to be?</w:t>
            </w: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007FFE" w:rsidP="000A1F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impact of the Mayans?</w:t>
            </w: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7844A0" w:rsidRPr="004C6DA3" w:rsidRDefault="00007FFE" w:rsidP="000A1F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agricultural items did the Mayans thrive on?</w:t>
            </w: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007FFE" w:rsidP="000A1F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result of the Mayans ‘polytheistic’ religion?</w:t>
            </w: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007FFE" w:rsidP="000A1F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style of writing did the Mayans produce?</w:t>
            </w:r>
          </w:p>
        </w:tc>
      </w:tr>
      <w:tr w:rsidR="007844A0" w:rsidRPr="004C6DA3" w:rsidTr="000A1FA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44A0" w:rsidRPr="004C6DA3" w:rsidRDefault="007844A0" w:rsidP="000A1FA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7844A0" w:rsidRPr="004C6DA3" w:rsidTr="000A1FA7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  <w:tr w:rsidR="007844A0" w:rsidRPr="004C6DA3" w:rsidTr="000A1FA7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844A0" w:rsidRPr="004C6DA3" w:rsidRDefault="007844A0" w:rsidP="000A1FA7">
            <w:pPr>
              <w:rPr>
                <w:rFonts w:ascii="Arial Narrow" w:hAnsi="Arial Narrow" w:cs="Arial"/>
              </w:rPr>
            </w:pPr>
          </w:p>
        </w:tc>
      </w:tr>
    </w:tbl>
    <w:p w:rsidR="00843023" w:rsidRDefault="00843023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8"/>
        <w:gridCol w:w="8370"/>
      </w:tblGrid>
      <w:tr w:rsidR="00E03B7F" w:rsidRPr="004C6DA3" w:rsidTr="00C86A3B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3B7F" w:rsidRPr="004C6DA3" w:rsidRDefault="00E03B7F" w:rsidP="00C86A3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3B7F" w:rsidRPr="004C6DA3" w:rsidRDefault="00E03B7F" w:rsidP="00C86A3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007FFE" w:rsidP="00C86A3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the Mayans Calendar “Solar Calendar”?</w:t>
            </w: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007FFE" w:rsidP="00C86A3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demise (the death of) the Mayan Empire?</w:t>
            </w: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007FFE" w:rsidP="00C86A3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Aztecs</w:t>
            </w: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007FFE" w:rsidP="00C86A3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significance of coca beans to the Aztecs?</w:t>
            </w: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007FFE" w:rsidP="00C86A3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religious beliefs did the Aztecs have?</w:t>
            </w: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D77086" w:rsidP="00C86A3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Nazca’s</w:t>
            </w: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007FFE" w:rsidP="00C86A3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are the Nazca lines?</w:t>
            </w: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007FFE" w:rsidP="00C86A3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Incas</w:t>
            </w: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007FFE" w:rsidP="00C86A3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a socialist based government?</w:t>
            </w: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007FFE" w:rsidP="00C86A3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did the Inca’s implement a socialist system?</w:t>
            </w: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03B7F" w:rsidRPr="004C6DA3" w:rsidRDefault="00007FFE" w:rsidP="00C86A3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were</w:t>
            </w:r>
            <w:r w:rsidR="00D77086">
              <w:rPr>
                <w:rFonts w:ascii="Arial Narrow" w:hAnsi="Arial Narrow" w:cs="Arial"/>
              </w:rPr>
              <w:t xml:space="preserve"> technology aspects missing from the Incan Empire?</w:t>
            </w: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D77086" w:rsidP="00C86A3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technology aspects were highly developed in the Incan Empire?</w:t>
            </w: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3B7F" w:rsidRPr="004C6DA3" w:rsidRDefault="00E03B7F" w:rsidP="00C86A3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E03B7F" w:rsidRPr="004C6DA3" w:rsidTr="00C86A3B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</w:tbl>
    <w:p w:rsidR="00E03B7F" w:rsidRDefault="00E03B7F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8"/>
        <w:gridCol w:w="8370"/>
      </w:tblGrid>
      <w:tr w:rsidR="00E03B7F" w:rsidRPr="004C6DA3" w:rsidTr="00C86A3B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3B7F" w:rsidRPr="004C6DA3" w:rsidRDefault="00E03B7F" w:rsidP="00C86A3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3B7F" w:rsidRPr="004C6DA3" w:rsidRDefault="00E03B7F" w:rsidP="00C86A3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D77086" w:rsidP="00C86A3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purpose of human sacrifice?</w:t>
            </w: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D77086" w:rsidP="00C86A3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Gold and Silver used for in the Incan Empire?</w:t>
            </w: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D77086" w:rsidP="00C86A3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did the Incan Empire end?</w:t>
            </w: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3B7F" w:rsidRPr="004C6DA3" w:rsidRDefault="00E03B7F" w:rsidP="00C86A3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E03B7F" w:rsidRPr="004C6DA3" w:rsidTr="00C86A3B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  <w:tr w:rsidR="00E03B7F" w:rsidRPr="004C6DA3" w:rsidTr="00C86A3B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3B7F" w:rsidRPr="004C6DA3" w:rsidRDefault="00E03B7F" w:rsidP="00C86A3B">
            <w:pPr>
              <w:rPr>
                <w:rFonts w:ascii="Arial Narrow" w:hAnsi="Arial Narrow" w:cs="Arial"/>
              </w:rPr>
            </w:pPr>
          </w:p>
        </w:tc>
      </w:tr>
    </w:tbl>
    <w:p w:rsidR="00E03B7F" w:rsidRDefault="00E03B7F"/>
    <w:p w:rsidR="00E03B7F" w:rsidRDefault="00E03B7F"/>
    <w:sectPr w:rsidR="00E03B7F" w:rsidSect="00784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A0"/>
    <w:rsid w:val="00007FFE"/>
    <w:rsid w:val="0015030B"/>
    <w:rsid w:val="007844A0"/>
    <w:rsid w:val="00843023"/>
    <w:rsid w:val="00D77086"/>
    <w:rsid w:val="00DB4C04"/>
    <w:rsid w:val="00E0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BAA0D-2DD9-412A-A0B7-58CCB639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4A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Brittany Carden</dc:creator>
  <cp:lastModifiedBy>Alicia Goynes</cp:lastModifiedBy>
  <cp:revision>2</cp:revision>
  <cp:lastPrinted>2014-11-07T18:19:00Z</cp:lastPrinted>
  <dcterms:created xsi:type="dcterms:W3CDTF">2015-10-26T02:58:00Z</dcterms:created>
  <dcterms:modified xsi:type="dcterms:W3CDTF">2015-10-26T02:58:00Z</dcterms:modified>
</cp:coreProperties>
</file>