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27348B" w:rsidRPr="004C6DA3" w:rsidTr="00F92AAC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348B" w:rsidRPr="00924E7F" w:rsidRDefault="0027348B" w:rsidP="00F92AA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1E85D0F" wp14:editId="4A46CC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7348B" w:rsidRPr="008F5384" w:rsidRDefault="008F5384" w:rsidP="00F92AAC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8F5384">
              <w:rPr>
                <w:rFonts w:ascii="Arial Narrow" w:hAnsi="Arial Narrow" w:cs="Arial"/>
                <w:b/>
                <w:sz w:val="40"/>
                <w:szCs w:val="40"/>
              </w:rPr>
              <w:t>Ch. 20 &amp; 21 WORLD WAR II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27348B" w:rsidRPr="004C6DA3" w:rsidTr="00F92AAC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27348B" w:rsidRPr="004C6DA3" w:rsidTr="00F92AAC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E52E0E" w:rsidRDefault="0027348B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Who were the dictators of the world and what countries did they control?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Italy-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Russia-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Japan-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Germany-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3 countries created the Axis Power/ Alliance?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7348B" w:rsidRDefault="0027348B" w:rsidP="002734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7348B" w:rsidRDefault="0027348B" w:rsidP="002734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7348B" w:rsidRDefault="0027348B" w:rsidP="002734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name of Hitler’s political party?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7348B" w:rsidRDefault="0027348B" w:rsidP="0027348B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name of Hitler’s book and what were his 3 key arguments?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7348B" w:rsidRDefault="0027348B" w:rsidP="0027348B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7348B" w:rsidRDefault="0027348B" w:rsidP="002734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7348B" w:rsidRDefault="0027348B" w:rsidP="002734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7348B" w:rsidRDefault="0027348B" w:rsidP="002734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7348B" w:rsidRDefault="0027348B" w:rsidP="00F92AAC">
            <w:pPr>
              <w:rPr>
                <w:rFonts w:ascii="Arial Narrow" w:hAnsi="Arial Narrow" w:cs="Arial"/>
              </w:rPr>
            </w:pPr>
          </w:p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Neutrality Act?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Internationalism?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Why did Hitler have the Munich Conference3?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E52E0E" w:rsidRDefault="0027348B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What caused World War </w:t>
            </w:r>
            <w:r w:rsidR="002C2FB2">
              <w:rPr>
                <w:rFonts w:ascii="Arial Narrow" w:hAnsi="Arial Narrow" w:cs="Arial"/>
                <w:b/>
              </w:rPr>
              <w:t>II?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C2FB2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Blitzkrieg?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C2FB2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Holocaust?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7348B" w:rsidRPr="004813D0" w:rsidRDefault="0027348B" w:rsidP="00F92AAC">
            <w:pPr>
              <w:rPr>
                <w:rFonts w:ascii="Arial Narrow" w:hAnsi="Arial Narrow" w:cs="Arial"/>
                <w:b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7348B" w:rsidRPr="004C6DA3" w:rsidRDefault="002C2FB2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two 2 ways the Nazi’s tried to eliminate the Jews?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C2FB2" w:rsidRDefault="0027348B" w:rsidP="002C2FB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C2FB2" w:rsidRDefault="0027348B" w:rsidP="002C2FB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</w:tbl>
    <w:p w:rsidR="0027348B" w:rsidRDefault="0027348B" w:rsidP="0027348B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27348B" w:rsidRPr="004C6DA3" w:rsidTr="00F92AAC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813D0" w:rsidRDefault="002C2FB2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What did the Lend-Lease Act do?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813D0" w:rsidRDefault="0027348B" w:rsidP="00F92AA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C2FB2" w:rsidRDefault="002C2FB2" w:rsidP="002C2F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Atlantic Charter?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813D0" w:rsidRDefault="0027348B" w:rsidP="00F92AA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5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813D0" w:rsidRDefault="0027348B" w:rsidP="00F92AA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C2FB2" w:rsidRDefault="002C2FB2" w:rsidP="002C2F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happened on December 7, 1941?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C2FB2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5 things the OPA did to gear up for WWII?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C2FB2" w:rsidRDefault="0027348B" w:rsidP="002C2FB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C2FB2" w:rsidRDefault="0027348B" w:rsidP="002C2FB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C2FB2" w:rsidRDefault="0027348B" w:rsidP="002C2FB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C2FB2" w:rsidRDefault="0027348B" w:rsidP="002C2FB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C2FB2" w:rsidRDefault="0027348B" w:rsidP="002C2FB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813D0" w:rsidRDefault="0027348B" w:rsidP="00F92AA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C2FB2" w:rsidRDefault="002C2FB2" w:rsidP="002C2F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were the 3 key contributors to the American successes in WWII?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C2FB2" w:rsidRDefault="0027348B" w:rsidP="002C2FB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C2FB2" w:rsidRDefault="0027348B" w:rsidP="002C2FB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7348B" w:rsidRPr="002C2FB2" w:rsidRDefault="0027348B" w:rsidP="002C2FB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7348B" w:rsidRPr="004813D0" w:rsidRDefault="0027348B" w:rsidP="00F92AA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813D0" w:rsidRDefault="002C2FB2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What were the 2 American Theaters of battle during WWII?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C2FB2" w:rsidRDefault="0027348B" w:rsidP="002C2FB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2C2FB2" w:rsidRDefault="0027348B" w:rsidP="002C2FB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</w:tbl>
    <w:p w:rsidR="0027348B" w:rsidRDefault="0027348B" w:rsidP="0027348B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27348B" w:rsidRPr="004C6DA3" w:rsidTr="00F92AAC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C2FB2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D-Day?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C2FB2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turning point battle in Europe during WWII?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C2FB2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V-E Day and when did it occur?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8F5384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the turning point battles in the pacific during WWII?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8F5384" w:rsidRDefault="0027348B" w:rsidP="008F538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8F5384" w:rsidRDefault="0027348B" w:rsidP="008F538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8F5384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Island hopping?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8F5384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Manhattan Project?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8F5384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happened on August 15</w:t>
            </w:r>
            <w:r w:rsidRPr="008F5384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1945?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7348B" w:rsidRDefault="0027348B" w:rsidP="00F92AAC">
            <w:pPr>
              <w:rPr>
                <w:rFonts w:ascii="Arial Narrow" w:hAnsi="Arial Narrow" w:cs="Arial"/>
              </w:rPr>
            </w:pPr>
          </w:p>
          <w:p w:rsidR="0027348B" w:rsidRDefault="0027348B" w:rsidP="00F92AAC">
            <w:pPr>
              <w:rPr>
                <w:rFonts w:ascii="Arial Narrow" w:hAnsi="Arial Narrow" w:cs="Arial"/>
              </w:rPr>
            </w:pPr>
          </w:p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3D7F5C" w:rsidRDefault="008F5384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What was the Goal of creating the UN (United Nations)?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3D7F5C" w:rsidRDefault="0027348B" w:rsidP="00F92AA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8F5384" w:rsidRDefault="008F5384" w:rsidP="008F538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terms were agreed upon/created?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8F5384" w:rsidRDefault="0027348B" w:rsidP="008F538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8F5384" w:rsidRDefault="0027348B" w:rsidP="008F538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8F5384" w:rsidRDefault="0027348B" w:rsidP="008F538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FD4D5B" w:rsidRDefault="0027348B" w:rsidP="00F92AA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8F5384" w:rsidRDefault="008F5384" w:rsidP="008F538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purpose of creating the International Military Tribunal (IMT)?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FD4D5B" w:rsidRDefault="0027348B" w:rsidP="00F92AA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8F5384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occurred during the Nuremburg Trials?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</w:t>
            </w: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48B" w:rsidRPr="004C6DA3" w:rsidRDefault="0027348B" w:rsidP="00F92A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  <w:tr w:rsidR="0027348B" w:rsidRPr="004C6DA3" w:rsidTr="00F92AA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7348B" w:rsidRPr="004C6DA3" w:rsidRDefault="0027348B" w:rsidP="00F92AAC">
            <w:pPr>
              <w:rPr>
                <w:rFonts w:ascii="Arial Narrow" w:hAnsi="Arial Narrow" w:cs="Arial"/>
              </w:rPr>
            </w:pPr>
          </w:p>
        </w:tc>
      </w:tr>
    </w:tbl>
    <w:p w:rsidR="00535218" w:rsidRDefault="008F5384"/>
    <w:sectPr w:rsidR="00535218" w:rsidSect="00273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356"/>
    <w:multiLevelType w:val="hybridMultilevel"/>
    <w:tmpl w:val="DE2C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6A3"/>
    <w:multiLevelType w:val="hybridMultilevel"/>
    <w:tmpl w:val="6FEA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1BFE"/>
    <w:multiLevelType w:val="hybridMultilevel"/>
    <w:tmpl w:val="CF7E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359C"/>
    <w:multiLevelType w:val="hybridMultilevel"/>
    <w:tmpl w:val="304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E20C4"/>
    <w:multiLevelType w:val="hybridMultilevel"/>
    <w:tmpl w:val="228E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27794"/>
    <w:multiLevelType w:val="hybridMultilevel"/>
    <w:tmpl w:val="90B2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D0CB5"/>
    <w:multiLevelType w:val="hybridMultilevel"/>
    <w:tmpl w:val="F0E0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57C79"/>
    <w:multiLevelType w:val="hybridMultilevel"/>
    <w:tmpl w:val="27BEF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755B4"/>
    <w:multiLevelType w:val="hybridMultilevel"/>
    <w:tmpl w:val="B976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A7CF0"/>
    <w:multiLevelType w:val="hybridMultilevel"/>
    <w:tmpl w:val="4600B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8B"/>
    <w:rsid w:val="0027348B"/>
    <w:rsid w:val="002B6979"/>
    <w:rsid w:val="002C2FB2"/>
    <w:rsid w:val="008F5384"/>
    <w:rsid w:val="009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51AFE-6C8D-422E-BA69-EFE11594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48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Carden</dc:creator>
  <cp:keywords/>
  <dc:description/>
  <cp:lastModifiedBy>Brittany Carden</cp:lastModifiedBy>
  <cp:revision>1</cp:revision>
  <dcterms:created xsi:type="dcterms:W3CDTF">2015-11-17T14:33:00Z</dcterms:created>
  <dcterms:modified xsi:type="dcterms:W3CDTF">2015-11-17T15:28:00Z</dcterms:modified>
</cp:coreProperties>
</file>