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261179" w:rsidRPr="004C6DA3" w:rsidTr="00CF5632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179" w:rsidRPr="00924E7F" w:rsidRDefault="00261179" w:rsidP="00CF5632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D8DA3A4" wp14:editId="6DCBC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1179" w:rsidRPr="00C26707" w:rsidRDefault="00C26707" w:rsidP="00CF5632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C26707">
              <w:rPr>
                <w:rFonts w:ascii="Arial Narrow" w:hAnsi="Arial Narrow" w:cs="Arial"/>
                <w:b/>
                <w:sz w:val="40"/>
                <w:szCs w:val="40"/>
              </w:rPr>
              <w:t xml:space="preserve">Imperialism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261179" w:rsidRPr="004C6DA3" w:rsidTr="00CF5632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261179" w:rsidRPr="004C6DA3" w:rsidTr="00CF5632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E52E0E" w:rsidRDefault="00B85E3C" w:rsidP="00CF5632">
            <w:pPr>
              <w:rPr>
                <w:rFonts w:ascii="Arial Narrow" w:hAnsi="Arial Narrow" w:cs="Arial"/>
                <w:b/>
              </w:rPr>
            </w:pPr>
            <w:r>
              <w:t xml:space="preserve">What is Imperialism?  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t>What were the 3 causes</w:t>
            </w:r>
            <w:r>
              <w:t xml:space="preserve"> </w:t>
            </w:r>
            <w:r>
              <w:t>of American</w:t>
            </w:r>
            <w:r>
              <w:t xml:space="preserve"> </w:t>
            </w:r>
            <w:r>
              <w:t>Imperialism?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E52E0E" w:rsidRDefault="00B85E3C" w:rsidP="00CF5632">
            <w:pPr>
              <w:rPr>
                <w:rFonts w:ascii="Arial Narrow" w:hAnsi="Arial Narrow" w:cs="Arial"/>
                <w:b/>
              </w:rPr>
            </w:pPr>
            <w:r>
              <w:t>What did Mathew C.</w:t>
            </w:r>
            <w:r>
              <w:t xml:space="preserve"> </w:t>
            </w:r>
            <w:r>
              <w:t>Perry do?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t>Who did we buy Alaska</w:t>
            </w:r>
            <w:r>
              <w:t xml:space="preserve"> </w:t>
            </w:r>
            <w:r>
              <w:t>from?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B85E3C" w:rsidRDefault="00B85E3C" w:rsidP="00B85E3C">
            <w:pPr>
              <w:rPr>
                <w:rFonts w:ascii="Arial Narrow" w:hAnsi="Arial Narrow" w:cs="Arial"/>
              </w:rPr>
            </w:pPr>
            <w:r>
              <w:t>What was Pan-</w:t>
            </w:r>
            <w:r>
              <w:t xml:space="preserve"> </w:t>
            </w:r>
            <w:r>
              <w:t>Americanism</w:t>
            </w:r>
            <w:r>
              <w:t xml:space="preserve"> </w:t>
            </w:r>
            <w:r>
              <w:t>And what were the 2</w:t>
            </w:r>
            <w:r>
              <w:t xml:space="preserve"> </w:t>
            </w:r>
            <w:r>
              <w:t>goals?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Default="00261179" w:rsidP="00CF5632">
            <w:pPr>
              <w:rPr>
                <w:rFonts w:ascii="Arial Narrow" w:hAnsi="Arial Narrow" w:cs="Arial"/>
              </w:rPr>
            </w:pPr>
          </w:p>
          <w:p w:rsidR="00B85E3C" w:rsidRPr="004C6DA3" w:rsidRDefault="00B85E3C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07" w:rsidRDefault="00C26707" w:rsidP="00CF5632">
            <w:pPr>
              <w:rPr>
                <w:rFonts w:ascii="Arial Narrow" w:hAnsi="Arial Narrow" w:cs="Arial"/>
                <w:b/>
              </w:rPr>
            </w:pPr>
          </w:p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t>What is the cash crop in</w:t>
            </w:r>
            <w:r>
              <w:t xml:space="preserve"> </w:t>
            </w:r>
            <w:r>
              <w:t>Hawaii?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t>Who did John L. Smith</w:t>
            </w:r>
            <w:r>
              <w:t xml:space="preserve"> </w:t>
            </w:r>
            <w:r>
              <w:t>and the Marines</w:t>
            </w:r>
            <w:r>
              <w:t xml:space="preserve"> </w:t>
            </w:r>
            <w:r>
              <w:t>Overthrow to take</w:t>
            </w:r>
            <w:r>
              <w:t xml:space="preserve"> </w:t>
            </w:r>
            <w:r>
              <w:t>Hawaii?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2611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does Hawaii become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American Territory?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E52E0E" w:rsidRDefault="00261179" w:rsidP="00CF5632">
            <w:pPr>
              <w:rPr>
                <w:rFonts w:ascii="Arial Narrow" w:hAnsi="Arial Narrow" w:cs="Arial"/>
                <w:b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4 causes to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</w:rPr>
              <w:t>Sapnish-Anerican</w:t>
            </w:r>
            <w:proofErr w:type="spellEnd"/>
            <w:r>
              <w:rPr>
                <w:rFonts w:ascii="Arial Narrow" w:hAnsi="Arial Narrow" w:cs="Arial"/>
              </w:rPr>
              <w:t xml:space="preserve"> war</w:t>
            </w:r>
            <w:r>
              <w:rPr>
                <w:rFonts w:ascii="Arial Narrow" w:hAnsi="Arial Narrow" w:cs="Arial"/>
              </w:rPr>
              <w:t>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261179" w:rsidRDefault="00261179" w:rsidP="00261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led the Cubans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Against The Spanish for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Independence?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61179" w:rsidRPr="004813D0" w:rsidRDefault="00B85E3C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What was the </w:t>
            </w:r>
            <w:proofErr w:type="spellStart"/>
            <w:r>
              <w:rPr>
                <w:rFonts w:ascii="Arial Narrow" w:hAnsi="Arial Narrow" w:cs="Arial"/>
              </w:rPr>
              <w:t>main“interest</w:t>
            </w:r>
            <w:proofErr w:type="spellEnd"/>
            <w:r>
              <w:rPr>
                <w:rFonts w:ascii="Arial Narrow" w:hAnsi="Arial Narrow" w:cs="Arial"/>
              </w:rPr>
              <w:t>’ America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Wanted to protect in Cuba?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Yellow Journalism?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it?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</w:tbl>
    <w:p w:rsidR="00261179" w:rsidRDefault="00261179" w:rsidP="00261179"/>
    <w:p w:rsidR="00261179" w:rsidRDefault="00261179" w:rsidP="00261179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261179" w:rsidRPr="004C6DA3" w:rsidTr="00CF5632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B85E3C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What became the battle cry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Of The Spanish-American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War?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B85E3C" w:rsidP="00B85E3C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</w:t>
            </w:r>
            <w:r>
              <w:rPr>
                <w:rFonts w:ascii="Arial Narrow" w:hAnsi="Arial Narrow" w:cs="Arial"/>
              </w:rPr>
              <w:t>Spanish-American War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Philippines                                                               Cuba</w:t>
            </w:r>
          </w:p>
        </w:tc>
      </w:tr>
      <w:tr w:rsidR="00261179" w:rsidRPr="004C6DA3" w:rsidTr="00CF5632">
        <w:trPr>
          <w:trHeight w:val="45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Locations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Leader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Important Battles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Key Contributors 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4 provisions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Of the Platt Amendment do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In Cuba?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B85E3C" w:rsidRDefault="00B85E3C" w:rsidP="00B85E3C">
            <w:pPr>
              <w:rPr>
                <w:rFonts w:ascii="Arial Narrow" w:hAnsi="Arial Narrow" w:cs="Arial"/>
              </w:rPr>
            </w:pPr>
            <w:r w:rsidRPr="00B85E3C">
              <w:rPr>
                <w:rFonts w:ascii="Arial Narrow" w:hAnsi="Arial Narrow" w:cs="Arial"/>
              </w:rPr>
              <w:t>What did the Foraker Act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Do for Puerto Rico?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B85E3C" w:rsidRDefault="00B85E3C" w:rsidP="00B85E3C">
            <w:pPr>
              <w:rPr>
                <w:rFonts w:ascii="Arial Narrow" w:hAnsi="Arial Narrow" w:cs="Arial"/>
              </w:rPr>
            </w:pPr>
            <w:r w:rsidRPr="00B85E3C">
              <w:rPr>
                <w:rFonts w:ascii="Arial Narrow" w:hAnsi="Arial Narrow" w:cs="Arial"/>
              </w:rPr>
              <w:t>What was the Philippine Insurrection?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61179" w:rsidRPr="00B85E3C" w:rsidRDefault="00B85E3C" w:rsidP="00B85E3C">
            <w:pPr>
              <w:rPr>
                <w:rFonts w:ascii="Arial Narrow" w:hAnsi="Arial Narrow" w:cs="Arial"/>
              </w:rPr>
            </w:pPr>
            <w:r w:rsidRPr="00B85E3C">
              <w:rPr>
                <w:rFonts w:ascii="Arial Narrow" w:hAnsi="Arial Narrow" w:cs="Arial"/>
              </w:rPr>
              <w:t>What was the Sphere of</w:t>
            </w:r>
            <w:r w:rsidRPr="00B85E3C">
              <w:rPr>
                <w:rFonts w:ascii="Arial Narrow" w:hAnsi="Arial Narrow" w:cs="Arial"/>
              </w:rPr>
              <w:t xml:space="preserve"> </w:t>
            </w:r>
            <w:r w:rsidRPr="00B85E3C">
              <w:rPr>
                <w:rFonts w:ascii="Arial Narrow" w:hAnsi="Arial Narrow" w:cs="Arial"/>
              </w:rPr>
              <w:t>Influence?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813D0" w:rsidRDefault="00261179" w:rsidP="00CF5632">
            <w:pPr>
              <w:rPr>
                <w:rFonts w:ascii="Arial Narrow" w:hAnsi="Arial Narrow" w:cs="Arial"/>
                <w:b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did the U.S. create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An Open Door Policy with?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</w:tbl>
    <w:p w:rsidR="00261179" w:rsidRDefault="00261179" w:rsidP="00261179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261179" w:rsidRPr="004C6DA3" w:rsidTr="00CF5632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was the Boxer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Rebellion Fought?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president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McKinley’s vice president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And became president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After his assignation?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Roosevelt do to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Show off the U.S. military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Might to the world?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3D7F5C" w:rsidRDefault="00261179" w:rsidP="00CF5632">
            <w:pPr>
              <w:rPr>
                <w:rFonts w:ascii="Arial Narrow" w:hAnsi="Arial Narrow" w:cs="Arial"/>
                <w:b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does “Speak Softly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And Carry a Big Stick”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Mean?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Roosevelt help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Build in Panama?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Roosevelt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Corollary?</w:t>
            </w: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B85E3C" w:rsidP="00CF56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It’s Goal?</w:t>
            </w:r>
            <w:bookmarkStart w:id="0" w:name="_GoBack"/>
            <w:bookmarkEnd w:id="0"/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179" w:rsidRPr="004C6DA3" w:rsidRDefault="00261179" w:rsidP="00CF56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  <w:tr w:rsidR="00261179" w:rsidRPr="004C6DA3" w:rsidTr="00CF563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1179" w:rsidRPr="004C6DA3" w:rsidRDefault="00261179" w:rsidP="00CF5632">
            <w:pPr>
              <w:rPr>
                <w:rFonts w:ascii="Arial Narrow" w:hAnsi="Arial Narrow" w:cs="Arial"/>
              </w:rPr>
            </w:pPr>
          </w:p>
        </w:tc>
      </w:tr>
    </w:tbl>
    <w:p w:rsidR="00535218" w:rsidRDefault="009A269B"/>
    <w:sectPr w:rsidR="00535218" w:rsidSect="00261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293A"/>
    <w:multiLevelType w:val="hybridMultilevel"/>
    <w:tmpl w:val="3748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1655"/>
    <w:multiLevelType w:val="hybridMultilevel"/>
    <w:tmpl w:val="6E26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253B"/>
    <w:multiLevelType w:val="hybridMultilevel"/>
    <w:tmpl w:val="7868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9"/>
    <w:rsid w:val="00261179"/>
    <w:rsid w:val="002B6979"/>
    <w:rsid w:val="009E4DC0"/>
    <w:rsid w:val="00AB0573"/>
    <w:rsid w:val="00B85E3C"/>
    <w:rsid w:val="00C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A4A24-F002-4FAD-B746-D04369B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17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4</cp:revision>
  <dcterms:created xsi:type="dcterms:W3CDTF">2015-10-01T03:19:00Z</dcterms:created>
  <dcterms:modified xsi:type="dcterms:W3CDTF">2015-10-15T16:11:00Z</dcterms:modified>
</cp:coreProperties>
</file>