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CFF" w:rsidRDefault="00B828D8">
      <w:pPr>
        <w:spacing w:after="0"/>
        <w:ind w:left="-1440" w:right="10800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496CE41B" wp14:editId="7177C58F">
            <wp:simplePos x="0" y="0"/>
            <wp:positionH relativeFrom="page">
              <wp:posOffset>78827</wp:posOffset>
            </wp:positionH>
            <wp:positionV relativeFrom="page">
              <wp:posOffset>599133</wp:posOffset>
            </wp:positionV>
            <wp:extent cx="7754620" cy="9997440"/>
            <wp:effectExtent l="0" t="0" r="0" b="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54620" cy="9997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102CFF" w:rsidRDefault="00B828D8">
      <w:pPr>
        <w:spacing w:after="0"/>
        <w:ind w:left="-1440" w:right="10800"/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0" wp14:anchorId="52EF6891" wp14:editId="458B6EB9">
            <wp:simplePos x="0" y="0"/>
            <wp:positionH relativeFrom="page">
              <wp:align>right</wp:align>
            </wp:positionH>
            <wp:positionV relativeFrom="margin">
              <wp:align>top</wp:align>
            </wp:positionV>
            <wp:extent cx="7754620" cy="9997440"/>
            <wp:effectExtent l="0" t="0" r="0" b="381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54620" cy="9997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102CF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CFF"/>
    <w:rsid w:val="00102CFF"/>
    <w:rsid w:val="00B8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0FE9CE-0764-410B-AAC5-2E057A0E2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Onslow County Schools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Goynes</dc:creator>
  <cp:keywords/>
  <cp:lastModifiedBy>Alicia Goynes</cp:lastModifiedBy>
  <cp:revision>2</cp:revision>
  <dcterms:created xsi:type="dcterms:W3CDTF">2016-09-15T11:05:00Z</dcterms:created>
  <dcterms:modified xsi:type="dcterms:W3CDTF">2016-09-15T11:05:00Z</dcterms:modified>
</cp:coreProperties>
</file>